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65E3" w14:textId="77777777" w:rsidR="00BB4C9D" w:rsidRPr="00693DE9" w:rsidRDefault="00BB4C9D" w:rsidP="00BB4C9D">
      <w:pPr>
        <w:jc w:val="center"/>
        <w:rPr>
          <w:rFonts w:ascii="Times New Roman" w:hAnsi="Times New Roman" w:cs="Times New Roman"/>
          <w:sz w:val="34"/>
          <w:szCs w:val="34"/>
        </w:rPr>
      </w:pPr>
      <w:r w:rsidRPr="00693DE9">
        <w:rPr>
          <w:rFonts w:ascii="Times New Roman" w:hAnsi="Times New Roman" w:cs="Times New Roman"/>
          <w:sz w:val="34"/>
          <w:szCs w:val="34"/>
        </w:rPr>
        <w:t>Título do Trabalho</w:t>
      </w:r>
    </w:p>
    <w:p w14:paraId="733EA481" w14:textId="0405F2FE" w:rsidR="00BB4C9D" w:rsidRPr="009334CB" w:rsidRDefault="009334CB" w:rsidP="00BB4C9D">
      <w:pPr>
        <w:pStyle w:val="SPauthor"/>
        <w:spacing w:after="0" w:line="240" w:lineRule="auto"/>
        <w:rPr>
          <w:szCs w:val="26"/>
          <w:lang w:val="pt-BR"/>
        </w:rPr>
      </w:pPr>
      <w:r>
        <w:rPr>
          <w:szCs w:val="26"/>
          <w:lang w:val="pt-BR"/>
        </w:rPr>
        <w:t>Nome completo (autor/a)</w:t>
      </w:r>
      <w:r w:rsidR="00BB4C9D" w:rsidRPr="00B44D8F">
        <w:rPr>
          <w:szCs w:val="26"/>
          <w:vertAlign w:val="superscript"/>
          <w:lang w:val="pt-BR"/>
        </w:rPr>
        <w:t xml:space="preserve">1 </w:t>
      </w:r>
      <w:r w:rsidR="00BB4C9D" w:rsidRPr="00B44D8F">
        <w:rPr>
          <w:szCs w:val="26"/>
          <w:lang w:val="pt-BR"/>
        </w:rPr>
        <w:t xml:space="preserve">; </w:t>
      </w:r>
      <w:r>
        <w:rPr>
          <w:szCs w:val="26"/>
          <w:lang w:val="pt-BR"/>
        </w:rPr>
        <w:t>Nome</w:t>
      </w:r>
      <w:r w:rsidR="00BB4C9D" w:rsidRPr="00B44D8F">
        <w:rPr>
          <w:szCs w:val="26"/>
          <w:lang w:val="pt-BR"/>
        </w:rPr>
        <w:t xml:space="preserve"> </w:t>
      </w:r>
      <w:r>
        <w:rPr>
          <w:szCs w:val="26"/>
          <w:lang w:val="pt-BR"/>
        </w:rPr>
        <w:t>completo (coautores)</w:t>
      </w:r>
      <w:r w:rsidR="00BB4C9D" w:rsidRPr="00B44D8F">
        <w:rPr>
          <w:szCs w:val="26"/>
          <w:vertAlign w:val="superscript"/>
          <w:lang w:val="pt-BR"/>
        </w:rPr>
        <w:t xml:space="preserve">2 </w:t>
      </w:r>
      <w:r>
        <w:rPr>
          <w:szCs w:val="26"/>
          <w:lang w:val="pt-BR"/>
        </w:rPr>
        <w:t>...</w:t>
      </w:r>
    </w:p>
    <w:p w14:paraId="4539F069" w14:textId="77777777" w:rsidR="00BB4C9D" w:rsidRPr="008012DB" w:rsidRDefault="00BB4C9D" w:rsidP="008012DB">
      <w:pPr>
        <w:pStyle w:val="SPaffiliation"/>
        <w:spacing w:after="0" w:line="240" w:lineRule="auto"/>
        <w:rPr>
          <w:i w:val="0"/>
          <w:szCs w:val="18"/>
          <w:lang w:val="pt-BR"/>
        </w:rPr>
      </w:pPr>
      <w:r w:rsidRPr="008012DB">
        <w:rPr>
          <w:szCs w:val="18"/>
          <w:vertAlign w:val="superscript"/>
          <w:lang w:val="pt-BR"/>
        </w:rPr>
        <w:t>1</w:t>
      </w:r>
      <w:r w:rsidRPr="008012DB">
        <w:rPr>
          <w:szCs w:val="18"/>
          <w:lang w:val="pt-BR"/>
        </w:rPr>
        <w:t>Nome do Departamento/Laboratório/Setor, Nome da Instituição, CEP, Cidade-Estado, País</w:t>
      </w:r>
    </w:p>
    <w:p w14:paraId="5AC8B63F" w14:textId="77777777" w:rsidR="00BB4C9D" w:rsidRPr="008012DB" w:rsidRDefault="001A295F" w:rsidP="008012DB">
      <w:pPr>
        <w:pStyle w:val="SPaffiliation"/>
        <w:spacing w:after="0" w:line="240" w:lineRule="auto"/>
        <w:rPr>
          <w:i w:val="0"/>
          <w:szCs w:val="18"/>
          <w:lang w:val="pt-BR"/>
        </w:rPr>
      </w:pPr>
      <w:r w:rsidRPr="008012DB">
        <w:rPr>
          <w:szCs w:val="18"/>
          <w:vertAlign w:val="superscript"/>
          <w:lang w:val="pt-BR"/>
        </w:rPr>
        <w:t>2</w:t>
      </w:r>
      <w:r w:rsidR="00BB4C9D" w:rsidRPr="008012DB">
        <w:rPr>
          <w:szCs w:val="18"/>
          <w:lang w:val="pt-BR"/>
        </w:rPr>
        <w:t>Nome do Departamento/Laboratório/Setor, Nome da Instituição, CEP, Cidade-Estado, País</w:t>
      </w:r>
    </w:p>
    <w:p w14:paraId="61048160" w14:textId="77777777" w:rsidR="00BB4C9D" w:rsidRPr="00863E8A" w:rsidRDefault="00BB4C9D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04E42EB3" w14:textId="77777777" w:rsidR="00BB4C9D" w:rsidRPr="008012DB" w:rsidRDefault="00BB4C9D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012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Palavras-Chave</w:t>
      </w:r>
      <w:r w:rsidRPr="008012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: apenas 3 palavras alinhadas à esquerda. </w:t>
      </w:r>
      <w:r w:rsidRPr="008012DB">
        <w:rPr>
          <w:rFonts w:ascii="Times New Roman" w:hAnsi="Times New Roman" w:cs="Times New Roman"/>
          <w:sz w:val="20"/>
          <w:szCs w:val="20"/>
        </w:rPr>
        <w:t>Usar fonte Times New Roman Resumo, tamanho 10.</w:t>
      </w:r>
    </w:p>
    <w:p w14:paraId="40E02EF1" w14:textId="77777777" w:rsidR="00BB4C9D" w:rsidRPr="008012DB" w:rsidRDefault="00BB4C9D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7375A9F1" w14:textId="77777777" w:rsidR="00B40F2E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3E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 INTRODUÇÃO</w:t>
      </w:r>
    </w:p>
    <w:p w14:paraId="04056CF4" w14:textId="72F66E35" w:rsidR="00BB4C9D" w:rsidRPr="00863E8A" w:rsidRDefault="00BB4C9D" w:rsidP="00B4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3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Neste espaço deve apresentar o problema estudado de forma clara, utilizando referencial teórico. O último parágrafo deve conter os objetivos do trabalho realizado</w:t>
      </w:r>
      <w:r w:rsidR="00F5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da experiência a ser relatada.</w:t>
      </w:r>
    </w:p>
    <w:p w14:paraId="5F317D6B" w14:textId="77777777" w:rsidR="00B40F2E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3E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 MATERIAL E MÉTODOS</w:t>
      </w:r>
    </w:p>
    <w:p w14:paraId="08A5553B" w14:textId="315CB8A5" w:rsidR="00BB4C9D" w:rsidRPr="00863E8A" w:rsidRDefault="0096457D" w:rsidP="00B4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Descrever de forma clara e concisa a metodologia utilizada para realizar o trabalho ou atividade, os procedimentos e instrumentos </w:t>
      </w:r>
      <w:r w:rsidR="00F5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adotados para atingir os objetivos pretendidos. É preciso realizar uma descrição de forma direta do que está sendo apresentado. </w:t>
      </w:r>
    </w:p>
    <w:p w14:paraId="49C3665D" w14:textId="77777777" w:rsidR="00B40F2E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63E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 RESULTADOS E DISCUSSÃO</w:t>
      </w:r>
    </w:p>
    <w:p w14:paraId="683AE4E2" w14:textId="5F73F1D0" w:rsidR="00BB4C9D" w:rsidRPr="00863E8A" w:rsidRDefault="00BB4C9D" w:rsidP="00B4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3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Nesta seção deverão ser apresentados os resultado</w:t>
      </w:r>
      <w:r w:rsidR="00964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do trabalho ou relato da experiência, </w:t>
      </w:r>
      <w:r w:rsidRPr="00863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discutindo</w:t>
      </w:r>
      <w:r w:rsidR="00964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-os</w:t>
      </w:r>
      <w:r w:rsidRPr="00863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64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partir do </w:t>
      </w:r>
      <w:r w:rsidRPr="00863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referencial teórico apresentado. Para tanto, poderão ser apresentadas tabelas, gráficos e imagens que sejam essenciais à boa compreensão do </w:t>
      </w:r>
      <w:r w:rsidR="00964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relato.</w:t>
      </w:r>
    </w:p>
    <w:p w14:paraId="366BAFE8" w14:textId="77777777" w:rsidR="00B40F2E" w:rsidRPr="00B40F2E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63E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4. CONCLUSÃO</w:t>
      </w:r>
    </w:p>
    <w:p w14:paraId="5C483025" w14:textId="146D0133" w:rsidR="00BB4C9D" w:rsidRPr="00863E8A" w:rsidRDefault="00BB4C9D" w:rsidP="00B4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863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Neste item, indicar de forma objetiva as principais conclusões obtidas no trabalho, indicando sua relevância</w:t>
      </w:r>
      <w:r w:rsidR="00964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campo da educação transformadora, desdobramentos futuros dos </w:t>
      </w:r>
      <w:r w:rsidRPr="00863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estudos </w:t>
      </w:r>
      <w:r w:rsidR="00964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e/ou relatos.</w:t>
      </w:r>
    </w:p>
    <w:p w14:paraId="586BE59D" w14:textId="36D62D82" w:rsidR="00B40F2E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63E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REFERÊNCIAS</w:t>
      </w:r>
    </w:p>
    <w:p w14:paraId="3E54A0A3" w14:textId="77777777" w:rsidR="001A295F" w:rsidRDefault="00BB4C9D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63E8A">
        <w:rPr>
          <w:rFonts w:ascii="Times New Roman" w:hAnsi="Times New Roman" w:cs="Times New Roman"/>
          <w:bCs/>
          <w:sz w:val="24"/>
          <w:szCs w:val="24"/>
        </w:rPr>
        <w:t>Usar fonte Times New Roman, tamanho 10, alinhamento justificado</w:t>
      </w:r>
      <w:r w:rsidR="001A295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FA35692" w14:textId="77777777" w:rsidR="001A295F" w:rsidRDefault="001A295F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83CF236" w14:textId="77777777" w:rsidR="001A295F" w:rsidRDefault="001A295F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2F456A2" w14:textId="77777777" w:rsidR="00365489" w:rsidRDefault="00365489"/>
    <w:sectPr w:rsidR="003654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738E" w14:textId="77777777" w:rsidR="00C17EF7" w:rsidRDefault="00C17EF7" w:rsidP="001A295F">
      <w:pPr>
        <w:spacing w:after="0" w:line="240" w:lineRule="auto"/>
      </w:pPr>
      <w:r>
        <w:separator/>
      </w:r>
    </w:p>
  </w:endnote>
  <w:endnote w:type="continuationSeparator" w:id="0">
    <w:p w14:paraId="088980DD" w14:textId="77777777" w:rsidR="00C17EF7" w:rsidRDefault="00C17EF7" w:rsidP="001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2A31" w14:textId="77777777" w:rsidR="00C17EF7" w:rsidRDefault="00C17EF7" w:rsidP="001A295F">
      <w:pPr>
        <w:spacing w:after="0" w:line="240" w:lineRule="auto"/>
      </w:pPr>
      <w:r>
        <w:separator/>
      </w:r>
    </w:p>
  </w:footnote>
  <w:footnote w:type="continuationSeparator" w:id="0">
    <w:p w14:paraId="1FFDF005" w14:textId="77777777" w:rsidR="00C17EF7" w:rsidRDefault="00C17EF7" w:rsidP="001A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5139" w14:textId="0AB2261E" w:rsidR="001A295F" w:rsidRDefault="009A2D2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FA0A6" wp14:editId="7481C9A3">
          <wp:simplePos x="0" y="0"/>
          <wp:positionH relativeFrom="column">
            <wp:posOffset>-1106014</wp:posOffset>
          </wp:positionH>
          <wp:positionV relativeFrom="paragraph">
            <wp:posOffset>-484085</wp:posOffset>
          </wp:positionV>
          <wp:extent cx="7618239" cy="893086"/>
          <wp:effectExtent l="0" t="0" r="190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849" cy="89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9EA46" w14:textId="77777777" w:rsidR="001A295F" w:rsidRDefault="001A29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9D"/>
    <w:rsid w:val="001A295F"/>
    <w:rsid w:val="00265B96"/>
    <w:rsid w:val="00274F8C"/>
    <w:rsid w:val="00365489"/>
    <w:rsid w:val="003F06F0"/>
    <w:rsid w:val="006A1AF8"/>
    <w:rsid w:val="00733F67"/>
    <w:rsid w:val="008012DB"/>
    <w:rsid w:val="009334CB"/>
    <w:rsid w:val="00952C69"/>
    <w:rsid w:val="0096457D"/>
    <w:rsid w:val="009A2D24"/>
    <w:rsid w:val="00A3524D"/>
    <w:rsid w:val="00B40F2E"/>
    <w:rsid w:val="00BB4C9D"/>
    <w:rsid w:val="00C17EF7"/>
    <w:rsid w:val="00EA111B"/>
    <w:rsid w:val="00F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9ED6"/>
  <w15:chartTrackingRefBased/>
  <w15:docId w15:val="{D8A7EF7D-77DB-4E38-892E-414AAFB8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Pauthor">
    <w:name w:val="SP_author"/>
    <w:next w:val="Normal"/>
    <w:rsid w:val="00BB4C9D"/>
    <w:pPr>
      <w:keepNext/>
      <w:suppressAutoHyphens/>
      <w:spacing w:line="300" w:lineRule="exact"/>
      <w:jc w:val="center"/>
    </w:pPr>
    <w:rPr>
      <w:rFonts w:ascii="Times New Roman" w:eastAsia="Times New Roman" w:hAnsi="Times New Roman" w:cs="Times New Roman"/>
      <w:noProof/>
      <w:sz w:val="26"/>
      <w:szCs w:val="20"/>
      <w:lang w:val="en-GB"/>
    </w:rPr>
  </w:style>
  <w:style w:type="paragraph" w:customStyle="1" w:styleId="SPaffiliation">
    <w:name w:val="SP_affiliation"/>
    <w:next w:val="Normal"/>
    <w:rsid w:val="00BB4C9D"/>
    <w:pPr>
      <w:suppressAutoHyphens/>
      <w:spacing w:after="120" w:line="200" w:lineRule="exact"/>
      <w:jc w:val="center"/>
    </w:pPr>
    <w:rPr>
      <w:rFonts w:ascii="Times New Roman" w:eastAsia="Times New Roman" w:hAnsi="Times New Roman" w:cs="Times New Roman"/>
      <w:i/>
      <w:noProof/>
      <w:sz w:val="18"/>
      <w:szCs w:val="20"/>
      <w:lang w:val="en-GB"/>
    </w:rPr>
  </w:style>
  <w:style w:type="paragraph" w:customStyle="1" w:styleId="SPtext">
    <w:name w:val="SP_text"/>
    <w:rsid w:val="00BB4C9D"/>
    <w:pPr>
      <w:spacing w:after="0" w:line="240" w:lineRule="auto"/>
      <w:ind w:firstLine="238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A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95F"/>
  </w:style>
  <w:style w:type="paragraph" w:styleId="Rodap">
    <w:name w:val="footer"/>
    <w:basedOn w:val="Normal"/>
    <w:link w:val="RodapChar"/>
    <w:uiPriority w:val="99"/>
    <w:unhideWhenUsed/>
    <w:rsid w:val="001A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95F"/>
  </w:style>
  <w:style w:type="paragraph" w:styleId="PargrafodaLista">
    <w:name w:val="List Paragraph"/>
    <w:basedOn w:val="Normal"/>
    <w:uiPriority w:val="34"/>
    <w:qFormat/>
    <w:rsid w:val="00B4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Jordanio Silva Santos</cp:lastModifiedBy>
  <cp:revision>10</cp:revision>
  <dcterms:created xsi:type="dcterms:W3CDTF">2017-10-09T11:29:00Z</dcterms:created>
  <dcterms:modified xsi:type="dcterms:W3CDTF">2022-03-21T23:53:00Z</dcterms:modified>
</cp:coreProperties>
</file>